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1" w:rsidRPr="002C7151" w:rsidRDefault="002C7151" w:rsidP="002C7151">
      <w:pPr>
        <w:widowControl/>
        <w:shd w:val="clear" w:color="auto" w:fill="FFFFFF"/>
        <w:snapToGrid w:val="0"/>
        <w:spacing w:before="100" w:beforeAutospacing="1" w:after="100" w:afterAutospacing="1" w:line="460" w:lineRule="exact"/>
        <w:jc w:val="center"/>
        <w:rPr>
          <w:rFonts w:ascii="黑体" w:eastAsia="黑体" w:hAnsi="宋体" w:cs="宋体"/>
          <w:kern w:val="0"/>
          <w:sz w:val="28"/>
          <w:szCs w:val="28"/>
        </w:rPr>
      </w:pPr>
      <w:r w:rsidRPr="002C7151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厦门大学留学回国人员恢复组织生活（党籍）审批表</w:t>
      </w:r>
    </w:p>
    <w:p w:rsidR="002C7151" w:rsidRPr="002C7151" w:rsidRDefault="002C7151" w:rsidP="002C7151">
      <w:pPr>
        <w:shd w:val="clear" w:color="auto" w:fill="FFFFFF"/>
        <w:snapToGrid w:val="0"/>
        <w:ind w:firstLineChars="196" w:firstLine="630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C7151">
        <w:rPr>
          <w:rFonts w:ascii="Times New Roman" w:eastAsia="宋体" w:hAnsi="Times New Roman" w:cs="Times New Roman"/>
          <w:b/>
          <w:bCs/>
          <w:sz w:val="32"/>
          <w:szCs w:val="32"/>
        </w:rPr>
        <w:t> 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900"/>
        <w:gridCol w:w="1800"/>
        <w:gridCol w:w="900"/>
        <w:gridCol w:w="720"/>
        <w:gridCol w:w="1080"/>
        <w:gridCol w:w="694"/>
        <w:gridCol w:w="206"/>
        <w:gridCol w:w="928"/>
        <w:gridCol w:w="872"/>
      </w:tblGrid>
      <w:tr w:rsidR="004E4597" w:rsidRPr="002C7151" w:rsidTr="004E4597">
        <w:trPr>
          <w:trHeight w:val="451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7" w:rsidRPr="002C7151" w:rsidRDefault="004E4597" w:rsidP="002C715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7" w:rsidRPr="002C7151" w:rsidRDefault="004E4597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7" w:rsidRPr="002C7151" w:rsidRDefault="004E4597" w:rsidP="002C715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7" w:rsidRPr="002C7151" w:rsidRDefault="004E4597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7" w:rsidRPr="002C7151" w:rsidRDefault="004E4597" w:rsidP="002C715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7" w:rsidRPr="002C7151" w:rsidRDefault="004E4597" w:rsidP="004E459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7" w:rsidRPr="002C7151" w:rsidRDefault="004E4597" w:rsidP="004E459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7" w:rsidRPr="002C7151" w:rsidRDefault="004E4597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</w:tr>
      <w:tr w:rsidR="002C7151" w:rsidRPr="002C7151" w:rsidTr="002C7151">
        <w:trPr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出生时间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ind w:firstLineChars="49" w:firstLine="137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入党时间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月</w:t>
            </w: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日</w:t>
            </w:r>
          </w:p>
        </w:tc>
      </w:tr>
      <w:tr w:rsidR="002C7151" w:rsidRPr="002C7151" w:rsidTr="002C7151">
        <w:trPr>
          <w:trHeight w:val="594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出国时间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回国时间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月</w:t>
            </w:r>
          </w:p>
        </w:tc>
      </w:tr>
      <w:tr w:rsidR="002C7151" w:rsidRPr="002C7151" w:rsidTr="002C7151">
        <w:trPr>
          <w:trHeight w:val="1055"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ind w:firstLineChars="98" w:firstLine="274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提出恢复组织生活</w:t>
            </w:r>
          </w:p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（党籍）书面申请时间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月</w:t>
            </w: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日</w:t>
            </w:r>
          </w:p>
        </w:tc>
      </w:tr>
      <w:tr w:rsidR="002C7151" w:rsidRPr="002C7151" w:rsidTr="002C7151">
        <w:trPr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正式或预备党员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文化程度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</w:tr>
      <w:tr w:rsidR="002C7151" w:rsidRPr="002C7151" w:rsidTr="002C7151">
        <w:trPr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ind w:firstLineChars="100" w:firstLine="28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是否取得过</w:t>
            </w:r>
          </w:p>
          <w:p w:rsidR="002C7151" w:rsidRPr="002C7151" w:rsidRDefault="002C7151" w:rsidP="002C715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外国长期居住权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是否加入过</w:t>
            </w:r>
          </w:p>
          <w:p w:rsidR="002C7151" w:rsidRPr="002C7151" w:rsidRDefault="002C7151" w:rsidP="002C7151">
            <w:pPr>
              <w:ind w:firstLineChars="50" w:firstLine="140"/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外国国籍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</w:tr>
      <w:tr w:rsidR="002C7151" w:rsidRPr="002C7151" w:rsidTr="002C7151">
        <w:trPr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spacing w:line="460" w:lineRule="exact"/>
              <w:ind w:firstLineChars="98" w:firstLine="274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居民身份证号码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</w:tr>
      <w:tr w:rsidR="002C7151" w:rsidRPr="002C7151" w:rsidTr="002C7151">
        <w:trPr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spacing w:line="460" w:lineRule="exact"/>
              <w:ind w:firstLineChars="98" w:firstLine="274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原组织关系所在</w:t>
            </w:r>
          </w:p>
          <w:p w:rsidR="002C7151" w:rsidRPr="002C7151" w:rsidRDefault="002C7151" w:rsidP="002C7151">
            <w:pPr>
              <w:spacing w:line="460" w:lineRule="exact"/>
              <w:ind w:firstLineChars="98" w:firstLine="274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单位党组织名称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sz w:val="28"/>
                <w:szCs w:val="28"/>
              </w:rPr>
              <w:t> </w:t>
            </w:r>
          </w:p>
        </w:tc>
      </w:tr>
      <w:tr w:rsidR="002C7151" w:rsidRPr="002C7151" w:rsidTr="002C7151">
        <w:trPr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spacing w:line="460" w:lineRule="exact"/>
              <w:ind w:firstLineChars="98" w:firstLine="274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现工作学习单位及职务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2C7151" w:rsidRPr="002C7151" w:rsidTr="002C7151">
        <w:trPr>
          <w:trHeight w:val="621"/>
          <w:jc w:val="center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spacing w:line="460" w:lineRule="exact"/>
              <w:ind w:firstLineChars="98" w:firstLine="274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sz w:val="28"/>
                <w:szCs w:val="28"/>
              </w:rPr>
              <w:t>现工作学习单位党组织名称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2C7151" w:rsidRPr="002C7151" w:rsidTr="002C7151">
        <w:trPr>
          <w:trHeight w:val="4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spacing w:line="440" w:lineRule="exact"/>
              <w:jc w:val="center"/>
              <w:rPr>
                <w:rFonts w:ascii="Times New Roman" w:eastAsia="宋体" w:hAnsi="宋体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学习和工作的主要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32"/>
                <w:szCs w:val="32"/>
              </w:rPr>
              <w:t>经历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  <w:p w:rsidR="002C7151" w:rsidRPr="002C7151" w:rsidRDefault="002C7151" w:rsidP="002C715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  <w:p w:rsidR="002C7151" w:rsidRPr="002C7151" w:rsidRDefault="002C7151" w:rsidP="002C715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  <w:p w:rsidR="002C7151" w:rsidRPr="002C7151" w:rsidRDefault="002C7151" w:rsidP="002C715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  <w:p w:rsidR="002C7151" w:rsidRPr="002C7151" w:rsidRDefault="002C7151" w:rsidP="002C715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2C7151" w:rsidRPr="002C7151" w:rsidTr="004E4597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7151" w:rsidRPr="002C7151" w:rsidRDefault="002C7151" w:rsidP="002C7151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2C7151" w:rsidRPr="002C7151" w:rsidRDefault="002C7151" w:rsidP="002C7151">
      <w:pPr>
        <w:shd w:val="clear" w:color="auto" w:fill="FFFFFF"/>
        <w:snapToGrid w:val="0"/>
        <w:ind w:firstLineChars="196" w:firstLine="630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2C7151">
        <w:rPr>
          <w:rFonts w:ascii="Times New Roman" w:eastAsia="宋体" w:hAnsi="Times New Roman" w:cs="Times New Roman"/>
          <w:b/>
          <w:bCs/>
          <w:sz w:val="32"/>
          <w:szCs w:val="32"/>
        </w:rPr>
        <w:t> 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48"/>
        <w:gridCol w:w="7200"/>
      </w:tblGrid>
      <w:tr w:rsidR="002C7151" w:rsidRPr="002C7151" w:rsidTr="002C715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lastRenderedPageBreak/>
              <w:t>所在单位</w:t>
            </w:r>
          </w:p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党支部</w:t>
            </w:r>
          </w:p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审查意见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支部名称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支部书记签名或盖章</w:t>
            </w: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</w:p>
          <w:p w:rsidR="002C7151" w:rsidRPr="002C7151" w:rsidRDefault="002C7151" w:rsidP="002C7151">
            <w:pPr>
              <w:jc w:val="right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月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2C7151" w:rsidRPr="002C7151" w:rsidTr="002C7151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学院党委审批（审查）意见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党委书记签名或盖章</w:t>
            </w:r>
          </w:p>
          <w:p w:rsidR="002C7151" w:rsidRPr="002C7151" w:rsidRDefault="002C7151" w:rsidP="002C7151">
            <w:pPr>
              <w:ind w:firstLineChars="1295" w:firstLine="3640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（党委盖章）</w:t>
            </w: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</w:p>
          <w:p w:rsidR="002C7151" w:rsidRPr="002C7151" w:rsidRDefault="002C7151" w:rsidP="002C7151">
            <w:pPr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月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2C7151" w:rsidRPr="002C7151" w:rsidTr="002C7151">
        <w:trPr>
          <w:trHeight w:val="322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校党委</w:t>
            </w:r>
          </w:p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组织部</w:t>
            </w:r>
          </w:p>
          <w:p w:rsidR="002C7151" w:rsidRPr="002C7151" w:rsidRDefault="002C7151" w:rsidP="002C7151">
            <w:pPr>
              <w:ind w:firstLineChars="98" w:firstLine="275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审批</w:t>
            </w:r>
          </w:p>
          <w:p w:rsidR="002C7151" w:rsidRPr="002C7151" w:rsidRDefault="002C7151" w:rsidP="002C7151">
            <w:pPr>
              <w:ind w:firstLineChars="97" w:firstLine="273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2C7151" w:rsidRPr="002C7151" w:rsidRDefault="002C7151" w:rsidP="002C7151">
            <w:pPr>
              <w:ind w:firstLineChars="1295" w:firstLine="3640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C7151"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（盖章）</w:t>
            </w:r>
          </w:p>
          <w:p w:rsidR="002C7151" w:rsidRPr="002C7151" w:rsidRDefault="002C7151" w:rsidP="002C7151">
            <w:pPr>
              <w:ind w:firstLineChars="1345" w:firstLine="3781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年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月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2C7151" w:rsidRPr="002C7151" w:rsidTr="002C7151">
        <w:trPr>
          <w:trHeight w:val="15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51" w:rsidRPr="002C7151" w:rsidRDefault="002C7151" w:rsidP="002C7151">
            <w:pPr>
              <w:jc w:val="center"/>
              <w:rPr>
                <w:rFonts w:ascii="Times New Roman" w:eastAsia="宋体" w:hAnsi="宋体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备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 xml:space="preserve">   </w:t>
            </w: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1" w:rsidRPr="002C7151" w:rsidRDefault="002C7151" w:rsidP="002C7151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2C7151">
              <w:rPr>
                <w:rFonts w:ascii="Times New Roman" w:eastAsia="宋体" w:hAnsi="宋体" w:cs="Times New Roman" w:hint="eastAsia"/>
                <w:b/>
                <w:bCs/>
                <w:sz w:val="28"/>
                <w:szCs w:val="28"/>
              </w:rPr>
              <w:t>本人的思想汇报附后</w:t>
            </w:r>
          </w:p>
        </w:tc>
      </w:tr>
    </w:tbl>
    <w:p w:rsidR="002C7151" w:rsidRPr="002C7151" w:rsidRDefault="002C7151" w:rsidP="002C7151">
      <w:pPr>
        <w:shd w:val="clear" w:color="auto" w:fill="FFFFFF"/>
        <w:snapToGrid w:val="0"/>
        <w:spacing w:line="480" w:lineRule="exact"/>
        <w:ind w:firstLineChars="196" w:firstLine="472"/>
        <w:rPr>
          <w:rFonts w:ascii="Times New Roman" w:eastAsia="宋体" w:hAnsi="Times New Roman" w:cs="Times New Roman"/>
          <w:sz w:val="24"/>
          <w:szCs w:val="24"/>
        </w:rPr>
      </w:pPr>
      <w:r w:rsidRPr="002C7151">
        <w:rPr>
          <w:rFonts w:ascii="Times New Roman" w:eastAsia="宋体" w:hAnsi="宋体" w:cs="Times New Roman" w:hint="eastAsia"/>
          <w:b/>
          <w:bCs/>
          <w:sz w:val="24"/>
          <w:szCs w:val="24"/>
        </w:rPr>
        <w:t>注：</w:t>
      </w:r>
      <w:r w:rsidRPr="002C7151">
        <w:rPr>
          <w:rFonts w:ascii="Times New Roman" w:eastAsia="宋体" w:hAnsi="Times New Roman" w:cs="Times New Roman"/>
          <w:sz w:val="24"/>
          <w:szCs w:val="24"/>
        </w:rPr>
        <w:t>1</w:t>
      </w:r>
      <w:r w:rsidRPr="002C7151">
        <w:rPr>
          <w:rFonts w:ascii="Times New Roman" w:eastAsia="宋体" w:hAnsi="Times New Roman" w:cs="Times New Roman"/>
          <w:sz w:val="24"/>
          <w:szCs w:val="24"/>
        </w:rPr>
        <w:t>、本表由申请人所在单位党支部填写，连同本人申请恢复组织生活（党籍）的相关材料一并存入本人档案。</w:t>
      </w:r>
    </w:p>
    <w:p w:rsidR="00DE241C" w:rsidRPr="0045448E" w:rsidRDefault="002C7151" w:rsidP="0045448E">
      <w:pPr>
        <w:shd w:val="clear" w:color="auto" w:fill="FFFFFF"/>
        <w:snapToGrid w:val="0"/>
        <w:spacing w:line="480" w:lineRule="exact"/>
        <w:ind w:firstLineChars="196" w:firstLine="470"/>
        <w:rPr>
          <w:rFonts w:ascii="Times New Roman" w:eastAsia="宋体" w:hAnsi="Times New Roman" w:cs="Times New Roman"/>
          <w:szCs w:val="24"/>
        </w:rPr>
      </w:pPr>
      <w:r w:rsidRPr="002C7151">
        <w:rPr>
          <w:rFonts w:ascii="Times New Roman" w:eastAsia="宋体" w:hAnsi="Times New Roman" w:cs="Times New Roman"/>
          <w:sz w:val="24"/>
          <w:szCs w:val="24"/>
        </w:rPr>
        <w:t>2</w:t>
      </w:r>
      <w:r w:rsidRPr="002C7151">
        <w:rPr>
          <w:rFonts w:ascii="Times New Roman" w:eastAsia="宋体" w:hAnsi="宋体" w:cs="Times New Roman" w:hint="eastAsia"/>
          <w:sz w:val="24"/>
          <w:szCs w:val="24"/>
        </w:rPr>
        <w:t>、此表一式三份，基层党委、本人档案各一份，校党委组织部备案一份。</w:t>
      </w:r>
    </w:p>
    <w:sectPr w:rsidR="00DE241C" w:rsidRPr="0045448E" w:rsidSect="00DE2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E8" w:rsidRDefault="00E858E8" w:rsidP="004E4597">
      <w:r>
        <w:separator/>
      </w:r>
    </w:p>
  </w:endnote>
  <w:endnote w:type="continuationSeparator" w:id="1">
    <w:p w:rsidR="00E858E8" w:rsidRDefault="00E858E8" w:rsidP="004E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E8" w:rsidRDefault="00E858E8" w:rsidP="004E4597">
      <w:r>
        <w:separator/>
      </w:r>
    </w:p>
  </w:footnote>
  <w:footnote w:type="continuationSeparator" w:id="1">
    <w:p w:rsidR="00E858E8" w:rsidRDefault="00E858E8" w:rsidP="004E4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151"/>
    <w:rsid w:val="002C7151"/>
    <w:rsid w:val="0045448E"/>
    <w:rsid w:val="004E4597"/>
    <w:rsid w:val="006616F9"/>
    <w:rsid w:val="00DE241C"/>
    <w:rsid w:val="00E8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5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1438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zluo</cp:lastModifiedBy>
  <cp:revision>4</cp:revision>
  <dcterms:created xsi:type="dcterms:W3CDTF">2012-05-09T08:22:00Z</dcterms:created>
  <dcterms:modified xsi:type="dcterms:W3CDTF">2012-06-29T06:06:00Z</dcterms:modified>
</cp:coreProperties>
</file>